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2B" w:rsidRPr="00D96FC8" w:rsidRDefault="00C470DC" w:rsidP="00C470DC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96FC8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Past Continuous </w:t>
      </w:r>
      <w:r w:rsidRPr="00D96FC8">
        <w:rPr>
          <w:rFonts w:ascii="Times New Roman" w:eastAsia="Calibri" w:hAnsi="Times New Roman" w:cs="Times New Roman"/>
          <w:b/>
          <w:sz w:val="28"/>
          <w:szCs w:val="28"/>
        </w:rPr>
        <w:t>ва</w:t>
      </w:r>
      <w:r w:rsidRPr="00D96FC8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Past Simple (Indefinite)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I ... on the phone when they ... me the telegram.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A) talked / was bringing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C) was talking / brought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B) was talking / was bringing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D) talked / brought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E) were talking / brings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First I ... the phone, and then I read [red] the letter.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A) answered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C) answer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B) was answering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D) were answering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E) answering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The Smiths were in a hurry but they ... a taxi and managed to arrive exactly on time.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A) was taking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C) were taking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B) taking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D) take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E) took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I ... a nice kitten when I ... the basket.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A) saw / were opening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C) was seeing / opened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B) saw / opened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D) was seeing / was opening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E) saw / opening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When I got up that morning, the sun ... brightly and the birds ... 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A) shined / were singing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C) was shining / were singing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B) was shining / sang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D) shined / sang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E) shining / singing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lastRenderedPageBreak/>
        <w:t>6.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Somebody ... the wallet from Ted’s pocket while he ... 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A) was stealing / was sleeping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C) was stealing / slept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B) stole / slept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D) stealing / sleeping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E) stole / was sleeping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7.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I ... at Ann who ... from the cold.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A) looked / still was shivering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C) looked / was still shivering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B) was looking / was shivering still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D) was looking / still shivered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E) looking / still shivering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8.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When ... school?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A) was Jill finishing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C) did Jill finish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B) does Jill finish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D) were Jill finishing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E) did Jill finished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9.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My Dad always goes to work by car but last week he ... to work on foot.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A) was going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C) goes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B) went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D) were going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E) going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10.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He ... Mary and ... in love with her at first sight.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A) met / fell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C) met / was falling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B) was meeting / was falling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D) met / fall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E) was meeting / fall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11.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- When Kate …the room Nick … the guitar.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- But he wasn’t. He … stories.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A) entered / was playing / told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C) was entering / was playing / was telling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B) entered / was playing / was telling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D) entered / were playing / was telling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E) entered / played / was telling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12.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What … the tall young man … when Ann … him?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A) was … doing / saw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C) was … doing / was seeing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B) were … doing / saw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D) did … do / was seeing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E) was … doing / see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13.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- I … Barbara last night.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- What … she … when you … her?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A) was phoning / was … doing / phoned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C) phoned / were … doing / phoned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B) was phoning / was … doing / was phoning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D) phoned / did … do / phone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E) phoned / was … doing / phoned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14.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When I was a child I … the violin.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A) was playing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C) played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B) don’t play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D) play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E) were playing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15.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Susan … her bag while she … off the bus.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A) was dropping / was getting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C) dropped / got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B) dropped / was getting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D) was dropping / were getting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E) dropped / is getting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16.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She … up when the alarm clock … off.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A) got / was going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C) was getting / was going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B) was getting / go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D) got / go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E) got / went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17.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This palace … to Amir Alimkhan.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A) belonged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C) belong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B) were belonging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D) was belonging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E) wasn’t belonging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18.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When the professor … in all the students … up.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A) came / were standing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C) came / stood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B) was coming / were standing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D) was coming / stood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E) came / standed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19.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Jane … for me when I … 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A) was waiting / arrive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C) was waiting / was arriving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B) was waiting / arrived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D) waited / arrived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E) were waiting / arrived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20.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Mary … her hand when she … the dinner.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A) burnt / were cooking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C) was burning / cooked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>B) was burning / was cooking</w:t>
      </w: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D) burnt / was cooking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70DC">
        <w:rPr>
          <w:rFonts w:ascii="Times New Roman" w:hAnsi="Times New Roman" w:cs="Times New Roman"/>
          <w:sz w:val="28"/>
          <w:szCs w:val="28"/>
          <w:lang w:val="en-US"/>
        </w:rPr>
        <w:tab/>
        <w:t>E) burnt / cooked</w:t>
      </w: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0DC" w:rsidRPr="00C470DC" w:rsidRDefault="00C470DC" w:rsidP="00C470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sectPr w:rsidR="00C470DC" w:rsidRPr="00C470DC" w:rsidSect="00C470DC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74A" w:rsidRDefault="00B7574A" w:rsidP="00C470DC">
      <w:pPr>
        <w:spacing w:after="0" w:line="240" w:lineRule="auto"/>
      </w:pPr>
      <w:r>
        <w:separator/>
      </w:r>
    </w:p>
  </w:endnote>
  <w:endnote w:type="continuationSeparator" w:id="1">
    <w:p w:rsidR="00B7574A" w:rsidRDefault="00B7574A" w:rsidP="00C47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14831"/>
      <w:docPartObj>
        <w:docPartGallery w:val="Page Numbers (Bottom of Page)"/>
        <w:docPartUnique/>
      </w:docPartObj>
    </w:sdtPr>
    <w:sdtContent>
      <w:p w:rsidR="00C470DC" w:rsidRDefault="00180064">
        <w:pPr>
          <w:pStyle w:val="a6"/>
          <w:jc w:val="center"/>
        </w:pPr>
        <w:fldSimple w:instr=" PAGE   \* MERGEFORMAT ">
          <w:r w:rsidR="00D96FC8">
            <w:rPr>
              <w:noProof/>
            </w:rPr>
            <w:t>1</w:t>
          </w:r>
        </w:fldSimple>
      </w:p>
    </w:sdtContent>
  </w:sdt>
  <w:p w:rsidR="00C470DC" w:rsidRDefault="00C470D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74A" w:rsidRDefault="00B7574A" w:rsidP="00C470DC">
      <w:pPr>
        <w:spacing w:after="0" w:line="240" w:lineRule="auto"/>
      </w:pPr>
      <w:r>
        <w:separator/>
      </w:r>
    </w:p>
  </w:footnote>
  <w:footnote w:type="continuationSeparator" w:id="1">
    <w:p w:rsidR="00B7574A" w:rsidRDefault="00B7574A" w:rsidP="00C470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70DC"/>
    <w:rsid w:val="00180064"/>
    <w:rsid w:val="002D48FC"/>
    <w:rsid w:val="004421E8"/>
    <w:rsid w:val="006C381A"/>
    <w:rsid w:val="00B7574A"/>
    <w:rsid w:val="00C470DC"/>
    <w:rsid w:val="00D96FC8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70DC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C470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70DC"/>
  </w:style>
  <w:style w:type="paragraph" w:styleId="a6">
    <w:name w:val="footer"/>
    <w:basedOn w:val="a"/>
    <w:link w:val="a7"/>
    <w:uiPriority w:val="99"/>
    <w:unhideWhenUsed/>
    <w:rsid w:val="00C470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70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592</Words>
  <Characters>3381</Characters>
  <Application>Microsoft Office Word</Application>
  <DocSecurity>0</DocSecurity>
  <Lines>28</Lines>
  <Paragraphs>7</Paragraphs>
  <ScaleCrop>false</ScaleCrop>
  <Company>Microsoft</Company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2011-02-08T07:36:00Z</cp:lastPrinted>
  <dcterms:created xsi:type="dcterms:W3CDTF">2011-02-07T20:46:00Z</dcterms:created>
  <dcterms:modified xsi:type="dcterms:W3CDTF">2011-02-08T07:37:00Z</dcterms:modified>
</cp:coreProperties>
</file>